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</w:p>
    <w:p w14:paraId="34F448E9" w14:textId="77777777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1A9DE285" w14:textId="40C0979F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>
        <w:rPr>
          <w:rFonts w:ascii="Arial" w:eastAsia="Times New Roman" w:hAnsi="Arial" w:cs="Arial"/>
          <w:b/>
          <w:bCs/>
          <w:color w:val="202124"/>
        </w:rPr>
        <w:t>1</w:t>
      </w:r>
      <w:r w:rsidR="00BB2166">
        <w:rPr>
          <w:rFonts w:ascii="Arial" w:eastAsia="Times New Roman" w:hAnsi="Arial" w:cs="Arial"/>
          <w:b/>
          <w:bCs/>
          <w:color w:val="202124"/>
        </w:rPr>
        <w:t>8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A51E82">
        <w:rPr>
          <w:rFonts w:ascii="Arial" w:eastAsia="Times New Roman" w:hAnsi="Arial" w:cs="Arial"/>
          <w:b/>
          <w:bCs/>
          <w:color w:val="202124"/>
        </w:rPr>
        <w:t xml:space="preserve">January </w:t>
      </w:r>
      <w:r w:rsidR="001A7D5E">
        <w:rPr>
          <w:rFonts w:ascii="Arial" w:eastAsia="Times New Roman" w:hAnsi="Arial" w:cs="Arial"/>
          <w:b/>
          <w:bCs/>
          <w:color w:val="202124"/>
        </w:rPr>
        <w:t>2</w:t>
      </w:r>
      <w:r w:rsidR="00BB2166">
        <w:rPr>
          <w:rFonts w:ascii="Arial" w:eastAsia="Times New Roman" w:hAnsi="Arial" w:cs="Arial"/>
          <w:b/>
          <w:bCs/>
          <w:color w:val="202124"/>
        </w:rPr>
        <w:t>8</w:t>
      </w:r>
      <w:r w:rsidR="00A51E82">
        <w:rPr>
          <w:rFonts w:ascii="Arial" w:eastAsia="Times New Roman" w:hAnsi="Arial" w:cs="Arial"/>
          <w:b/>
          <w:bCs/>
          <w:color w:val="202124"/>
        </w:rPr>
        <w:t>, 2024</w:t>
      </w:r>
    </w:p>
    <w:p w14:paraId="6559C2C6" w14:textId="77777777" w:rsidR="00FD52F0" w:rsidRPr="00511AFE" w:rsidRDefault="00FD52F0" w:rsidP="00FD52F0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1DCB8E78" w14:textId="00E93752" w:rsidR="006A6FE0" w:rsidRPr="00EF5449" w:rsidRDefault="00FE4778" w:rsidP="006A6FE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16"/>
          <w:szCs w:val="16"/>
        </w:rPr>
      </w:pPr>
      <w:r w:rsidRPr="00FE4778">
        <w:rPr>
          <w:rFonts w:ascii="Arial" w:hAnsi="Arial" w:cs="Arial"/>
          <w:bCs/>
          <w:i/>
          <w:iCs/>
          <w:sz w:val="24"/>
          <w:szCs w:val="24"/>
        </w:rPr>
        <w:t xml:space="preserve">For I know well the plans I have in mind for you—oracle of the LORD—plans for your welfare and not for woe, so as to give you a future of hope.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FE4778">
        <w:rPr>
          <w:rFonts w:ascii="Arial" w:hAnsi="Arial" w:cs="Arial"/>
          <w:bCs/>
          <w:i/>
          <w:iCs/>
          <w:sz w:val="24"/>
          <w:szCs w:val="24"/>
        </w:rPr>
        <w:t>Jeremiah 29:11</w:t>
      </w:r>
    </w:p>
    <w:p w14:paraId="5D7F1239" w14:textId="77777777" w:rsidR="00FE4778" w:rsidRDefault="00FE4778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60233A58" w14:textId="1DA2FB48" w:rsidR="00BC5CAA" w:rsidRDefault="00BC5CAA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 w:rsidR="00D62C3B">
        <w:rPr>
          <w:rFonts w:ascii="Arial" w:eastAsia="Times New Roman" w:hAnsi="Arial" w:cs="Arial"/>
          <w:b/>
          <w:bCs/>
          <w:color w:val="202124"/>
          <w:sz w:val="24"/>
          <w:szCs w:val="24"/>
        </w:rPr>
        <w:t>Mark 1:</w:t>
      </w:r>
      <w:r w:rsidR="00BB2166">
        <w:rPr>
          <w:rFonts w:ascii="Arial" w:eastAsia="Times New Roman" w:hAnsi="Arial" w:cs="Arial"/>
          <w:b/>
          <w:bCs/>
          <w:color w:val="202124"/>
          <w:sz w:val="24"/>
          <w:szCs w:val="24"/>
        </w:rPr>
        <w:t>29-39</w:t>
      </w:r>
      <w:r w:rsidR="00D62C3B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…Jesus </w:t>
      </w:r>
      <w:r w:rsidR="00BB2166">
        <w:rPr>
          <w:rFonts w:ascii="Arial" w:eastAsia="Times New Roman" w:hAnsi="Arial" w:cs="Arial"/>
          <w:b/>
          <w:bCs/>
          <w:color w:val="202124"/>
          <w:sz w:val="24"/>
          <w:szCs w:val="24"/>
        </w:rPr>
        <w:t>Heals</w:t>
      </w:r>
    </w:p>
    <w:p w14:paraId="42821B49" w14:textId="77777777" w:rsidR="00BC5CAA" w:rsidRPr="003271BD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proofErr w:type="gramStart"/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  <w:proofErr w:type="gramEnd"/>
    </w:p>
    <w:p w14:paraId="145D86C8" w14:textId="77777777" w:rsidR="00BC5CAA" w:rsidRPr="0070031E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16"/>
          <w:szCs w:val="16"/>
        </w:rPr>
      </w:pPr>
    </w:p>
    <w:p w14:paraId="5311EBAC" w14:textId="09364270" w:rsidR="009E3A4D" w:rsidRDefault="00BB216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 1:  Jesus and his friends went to the home of Simon Peter and Andrew.  Simon Peter’s mother-in-</w:t>
      </w:r>
      <w:r w:rsidR="007709D6">
        <w:rPr>
          <w:rFonts w:ascii="Arial" w:eastAsia="Times New Roman" w:hAnsi="Arial" w:cs="Arial"/>
          <w:color w:val="363936"/>
          <w:sz w:val="24"/>
          <w:szCs w:val="24"/>
        </w:rPr>
        <w:t>law was sick with fever.</w:t>
      </w:r>
    </w:p>
    <w:p w14:paraId="0B466C46" w14:textId="77777777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007CED9" w14:textId="2DAB464B" w:rsidR="001A7D5E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 xml:space="preserve">Narrator 2:  Jesus went to her, took her hand, and </w:t>
      </w:r>
      <w:proofErr w:type="gramStart"/>
      <w:r>
        <w:rPr>
          <w:rFonts w:ascii="Arial" w:eastAsia="Times New Roman" w:hAnsi="Arial" w:cs="Arial"/>
          <w:color w:val="363936"/>
          <w:sz w:val="24"/>
          <w:szCs w:val="24"/>
        </w:rPr>
        <w:t>help</w:t>
      </w:r>
      <w:proofErr w:type="gramEnd"/>
      <w:r>
        <w:rPr>
          <w:rFonts w:ascii="Arial" w:eastAsia="Times New Roman" w:hAnsi="Arial" w:cs="Arial"/>
          <w:color w:val="363936"/>
          <w:sz w:val="24"/>
          <w:szCs w:val="24"/>
        </w:rPr>
        <w:t xml:space="preserve"> her get up.  Her fever was gone!  She got up and waited on them.</w:t>
      </w:r>
    </w:p>
    <w:p w14:paraId="39A806FE" w14:textId="77777777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03BF0E4A" w14:textId="41B280B4" w:rsidR="001A7D5E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 3:  That evening, people brought all the sick and those bothered by bad spirits.  The whole town gathered at the door.</w:t>
      </w:r>
    </w:p>
    <w:p w14:paraId="636C02C1" w14:textId="77777777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78004404" w14:textId="1F1E59C4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 4:  Jesus cured many of the sick people and told many bad spirits to leave people.</w:t>
      </w:r>
    </w:p>
    <w:p w14:paraId="564E9105" w14:textId="77777777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6A666BB9" w14:textId="26C6D343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 1:  Jesus got up very early the next morning.  He went to a quiet place to pray.</w:t>
      </w:r>
    </w:p>
    <w:p w14:paraId="500D3C15" w14:textId="77777777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34A37ED1" w14:textId="39854684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 2:  Simon Peter and the others went looking for Jesus.  When they found him, Simon Peter said:</w:t>
      </w:r>
    </w:p>
    <w:p w14:paraId="48EF0D18" w14:textId="77777777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15D63514" w14:textId="2D00D1C0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Simon Peter:  Everyone is looking for you.</w:t>
      </w:r>
    </w:p>
    <w:p w14:paraId="6A49D1C1" w14:textId="77777777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137B772A" w14:textId="07CDBB77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Jesus:  Let us move on to other towns so that I may preach there also.  This is why I have come.</w:t>
      </w:r>
    </w:p>
    <w:p w14:paraId="062D02B6" w14:textId="77777777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7A9D724F" w14:textId="20BB1A99" w:rsidR="007709D6" w:rsidRDefault="007709D6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 3:  Jesus left Capernaum and went to other towns.  He taught in their synagogues and healed people all over Galilee.</w:t>
      </w:r>
    </w:p>
    <w:p w14:paraId="53A21BEE" w14:textId="77777777" w:rsidR="009E3A4D" w:rsidRPr="004A2590" w:rsidRDefault="009E3A4D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3109AE19" w14:textId="77777777" w:rsidR="00BC5CAA" w:rsidRPr="0070031E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16"/>
          <w:szCs w:val="16"/>
        </w:rPr>
      </w:pPr>
    </w:p>
    <w:p w14:paraId="05476FA4" w14:textId="05A1EC4F" w:rsidR="00086404" w:rsidRDefault="00BC5CAA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</w:t>
      </w:r>
    </w:p>
    <w:p w14:paraId="582BBAD7" w14:textId="60564016" w:rsidR="00070EFE" w:rsidRDefault="007709D6" w:rsidP="00EF544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Why does everyone look for Jesus?</w:t>
      </w:r>
    </w:p>
    <w:p w14:paraId="68BA6415" w14:textId="7B58F927" w:rsidR="004A2590" w:rsidRDefault="007709D6" w:rsidP="004A259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 xml:space="preserve">Why does Jesus leave </w:t>
      </w:r>
      <w:proofErr w:type="gramStart"/>
      <w:r>
        <w:rPr>
          <w:rFonts w:ascii="Arial" w:eastAsia="Times New Roman" w:hAnsi="Arial" w:cs="Arial"/>
          <w:color w:val="363936"/>
          <w:sz w:val="24"/>
          <w:szCs w:val="24"/>
        </w:rPr>
        <w:t>Capernaum.</w:t>
      </w:r>
      <w:proofErr w:type="gramEnd"/>
    </w:p>
    <w:p w14:paraId="0381E4DA" w14:textId="77777777" w:rsidR="00FE4778" w:rsidRPr="006B5476" w:rsidRDefault="00FE4778" w:rsidP="00FE4778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bookmarkEnd w:id="0"/>
    <w:p w14:paraId="6FF0C9FD" w14:textId="0BF64FCC" w:rsidR="00FE4778" w:rsidRDefault="00FE4778" w:rsidP="00FE47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Together in Jesus…First Eucharist </w:t>
      </w:r>
      <w:r w:rsidR="00FA0CA1">
        <w:rPr>
          <w:rFonts w:ascii="Arial" w:hAnsi="Arial" w:cs="Arial"/>
          <w:b/>
          <w:bCs/>
          <w:sz w:val="24"/>
          <w:szCs w:val="24"/>
        </w:rPr>
        <w:t xml:space="preserve">My Family Activity and Memory Book </w:t>
      </w:r>
    </w:p>
    <w:p w14:paraId="0360028E" w14:textId="0A111763" w:rsidR="007709D6" w:rsidRDefault="007709D6" w:rsidP="007709D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Complete Lesson 3 Scripture Activity.</w:t>
      </w:r>
    </w:p>
    <w:p w14:paraId="11B5E4A4" w14:textId="7590B737" w:rsidR="007709D6" w:rsidRDefault="007709D6" w:rsidP="007709D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Lesson 3 Doctrine Activity.</w:t>
      </w:r>
    </w:p>
    <w:p w14:paraId="21B69C23" w14:textId="164E3135" w:rsidR="007709D6" w:rsidRDefault="007709D6" w:rsidP="007709D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Lesson 3 Family Activity.</w:t>
      </w:r>
    </w:p>
    <w:p w14:paraId="1AB469DE" w14:textId="76ED2CC9" w:rsidR="007709D6" w:rsidRPr="001D3607" w:rsidRDefault="001D3607" w:rsidP="00770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We’ll be using the </w:t>
      </w:r>
      <w:r>
        <w:rPr>
          <w:rFonts w:ascii="Arial" w:hAnsi="Arial" w:cs="Arial"/>
          <w:b/>
          <w:sz w:val="24"/>
          <w:szCs w:val="24"/>
        </w:rPr>
        <w:t>Together in Jesus…First Eucharist Lesson 4 handout next week.</w:t>
      </w:r>
      <w:bookmarkStart w:id="1" w:name="_GoBack"/>
      <w:bookmarkEnd w:id="1"/>
    </w:p>
    <w:p w14:paraId="245BD29E" w14:textId="77777777" w:rsidR="00C33C23" w:rsidRDefault="00C33C23"/>
    <w:p w14:paraId="6C787D01" w14:textId="77777777" w:rsidR="00A77E50" w:rsidRDefault="00A77E50"/>
    <w:p w14:paraId="5369F983" w14:textId="77777777" w:rsidR="00A77E50" w:rsidRDefault="00A77E50"/>
    <w:p w14:paraId="23960257" w14:textId="3E608494" w:rsidR="00A77E50" w:rsidRDefault="00A77E50"/>
    <w:sectPr w:rsidR="00A7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BE"/>
    <w:multiLevelType w:val="hybridMultilevel"/>
    <w:tmpl w:val="DD7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E01"/>
    <w:multiLevelType w:val="hybridMultilevel"/>
    <w:tmpl w:val="EB6C1166"/>
    <w:lvl w:ilvl="0" w:tplc="1D548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100F4C"/>
    <w:rsid w:val="00116A9E"/>
    <w:rsid w:val="00116ADC"/>
    <w:rsid w:val="00122199"/>
    <w:rsid w:val="001238DD"/>
    <w:rsid w:val="001340D8"/>
    <w:rsid w:val="00143B37"/>
    <w:rsid w:val="0014419B"/>
    <w:rsid w:val="00152D12"/>
    <w:rsid w:val="00173242"/>
    <w:rsid w:val="00194D90"/>
    <w:rsid w:val="001A0506"/>
    <w:rsid w:val="001A7D5E"/>
    <w:rsid w:val="001D3607"/>
    <w:rsid w:val="001D7926"/>
    <w:rsid w:val="001F080C"/>
    <w:rsid w:val="001F2D9E"/>
    <w:rsid w:val="001F32FF"/>
    <w:rsid w:val="001F5A17"/>
    <w:rsid w:val="00256A12"/>
    <w:rsid w:val="002733E9"/>
    <w:rsid w:val="002E6260"/>
    <w:rsid w:val="00300A37"/>
    <w:rsid w:val="00302145"/>
    <w:rsid w:val="003271BD"/>
    <w:rsid w:val="003336FF"/>
    <w:rsid w:val="00334AF9"/>
    <w:rsid w:val="00384F4B"/>
    <w:rsid w:val="003E159B"/>
    <w:rsid w:val="00400EE2"/>
    <w:rsid w:val="004474EB"/>
    <w:rsid w:val="00456372"/>
    <w:rsid w:val="004674C1"/>
    <w:rsid w:val="00496108"/>
    <w:rsid w:val="004A233E"/>
    <w:rsid w:val="004A2590"/>
    <w:rsid w:val="004B3EE4"/>
    <w:rsid w:val="004B4BF6"/>
    <w:rsid w:val="004C5294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6FE0"/>
    <w:rsid w:val="006A7915"/>
    <w:rsid w:val="006B5476"/>
    <w:rsid w:val="006C1A6D"/>
    <w:rsid w:val="006F6F3F"/>
    <w:rsid w:val="0070031E"/>
    <w:rsid w:val="007013F0"/>
    <w:rsid w:val="007402A6"/>
    <w:rsid w:val="00740C67"/>
    <w:rsid w:val="007434B4"/>
    <w:rsid w:val="007675CE"/>
    <w:rsid w:val="00767B5E"/>
    <w:rsid w:val="007709D6"/>
    <w:rsid w:val="00780C40"/>
    <w:rsid w:val="00790425"/>
    <w:rsid w:val="007A3A26"/>
    <w:rsid w:val="007B6DBD"/>
    <w:rsid w:val="007F12A3"/>
    <w:rsid w:val="00811DC3"/>
    <w:rsid w:val="008225BC"/>
    <w:rsid w:val="00823C44"/>
    <w:rsid w:val="00836ED6"/>
    <w:rsid w:val="0087571F"/>
    <w:rsid w:val="008910D2"/>
    <w:rsid w:val="0090026B"/>
    <w:rsid w:val="00901796"/>
    <w:rsid w:val="00906BD2"/>
    <w:rsid w:val="009326B5"/>
    <w:rsid w:val="00997741"/>
    <w:rsid w:val="009B4B5D"/>
    <w:rsid w:val="009E3A4D"/>
    <w:rsid w:val="009F30E0"/>
    <w:rsid w:val="00A12C6D"/>
    <w:rsid w:val="00A13FB8"/>
    <w:rsid w:val="00A51E82"/>
    <w:rsid w:val="00A5501E"/>
    <w:rsid w:val="00A7285D"/>
    <w:rsid w:val="00A77E50"/>
    <w:rsid w:val="00A95CF4"/>
    <w:rsid w:val="00AA2D32"/>
    <w:rsid w:val="00AA44E6"/>
    <w:rsid w:val="00AB616E"/>
    <w:rsid w:val="00AC0D39"/>
    <w:rsid w:val="00AD3B1E"/>
    <w:rsid w:val="00AE28AD"/>
    <w:rsid w:val="00AE7B72"/>
    <w:rsid w:val="00B044BC"/>
    <w:rsid w:val="00B173E3"/>
    <w:rsid w:val="00B32036"/>
    <w:rsid w:val="00B33D0D"/>
    <w:rsid w:val="00B375D0"/>
    <w:rsid w:val="00B53FD2"/>
    <w:rsid w:val="00B632EA"/>
    <w:rsid w:val="00B63C7F"/>
    <w:rsid w:val="00B80B66"/>
    <w:rsid w:val="00B824EA"/>
    <w:rsid w:val="00BB089B"/>
    <w:rsid w:val="00BB2166"/>
    <w:rsid w:val="00BC0F6C"/>
    <w:rsid w:val="00BC5AF3"/>
    <w:rsid w:val="00BC5CAA"/>
    <w:rsid w:val="00C034C0"/>
    <w:rsid w:val="00C33C23"/>
    <w:rsid w:val="00C60748"/>
    <w:rsid w:val="00C958EB"/>
    <w:rsid w:val="00CB5BC1"/>
    <w:rsid w:val="00CD1AED"/>
    <w:rsid w:val="00CD2616"/>
    <w:rsid w:val="00CD4AB9"/>
    <w:rsid w:val="00CD4FE9"/>
    <w:rsid w:val="00D053C4"/>
    <w:rsid w:val="00D06845"/>
    <w:rsid w:val="00D31479"/>
    <w:rsid w:val="00D62C3B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30177"/>
    <w:rsid w:val="00E81004"/>
    <w:rsid w:val="00E96246"/>
    <w:rsid w:val="00EA4B1B"/>
    <w:rsid w:val="00EB0671"/>
    <w:rsid w:val="00EC2CD7"/>
    <w:rsid w:val="00EC6A00"/>
    <w:rsid w:val="00ED609A"/>
    <w:rsid w:val="00EF5449"/>
    <w:rsid w:val="00F166F7"/>
    <w:rsid w:val="00F24F99"/>
    <w:rsid w:val="00F40CC8"/>
    <w:rsid w:val="00F46A96"/>
    <w:rsid w:val="00F52C7B"/>
    <w:rsid w:val="00FA0CA1"/>
    <w:rsid w:val="00FD52F0"/>
    <w:rsid w:val="00FE4778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2024-01-24T15:28:00Z</cp:lastPrinted>
  <dcterms:created xsi:type="dcterms:W3CDTF">2024-01-24T15:29:00Z</dcterms:created>
  <dcterms:modified xsi:type="dcterms:W3CDTF">2024-01-24T15:29:00Z</dcterms:modified>
</cp:coreProperties>
</file>